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AF" w:rsidRPr="00DB497F" w:rsidRDefault="00B72FAF" w:rsidP="00DB49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b/>
          <w:sz w:val="28"/>
          <w:szCs w:val="28"/>
          <w:lang w:eastAsia="ru-RU"/>
        </w:rPr>
        <w:t>СЦЕНАРИЙ 8 МАРТА</w:t>
      </w:r>
    </w:p>
    <w:p w:rsidR="00DB497F" w:rsidRPr="00DB497F" w:rsidRDefault="00DB497F" w:rsidP="00DB497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таршая  группа</w:t>
      </w:r>
    </w:p>
    <w:p w:rsidR="002F152F" w:rsidRDefault="00DB497F" w:rsidP="00DB497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парами заходят</w:t>
      </w:r>
      <w:r w:rsidR="00796EF5" w:rsidRPr="00DB49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музыкальный зал и садятся на стульчики.</w:t>
      </w:r>
    </w:p>
    <w:p w:rsidR="00DB497F" w:rsidRPr="00DB497F" w:rsidRDefault="00DB497F" w:rsidP="00DB497F">
      <w:pPr>
        <w:pStyle w:val="aa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FB4B1B" w:rsidRPr="00DB497F" w:rsidRDefault="00796EF5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B1B" w:rsidRPr="00DB497F">
        <w:rPr>
          <w:rFonts w:ascii="Times New Roman" w:hAnsi="Times New Roman" w:cs="Times New Roman"/>
          <w:sz w:val="28"/>
          <w:szCs w:val="28"/>
          <w:lang w:eastAsia="ru-RU"/>
        </w:rPr>
        <w:t>С первым весенним праздником, милые дамы!</w:t>
      </w:r>
    </w:p>
    <w:p w:rsidR="002F152F" w:rsidRPr="00DB497F" w:rsidRDefault="00DB497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152F" w:rsidRPr="00DB497F">
        <w:rPr>
          <w:rFonts w:ascii="Times New Roman" w:hAnsi="Times New Roman" w:cs="Times New Roman"/>
          <w:sz w:val="28"/>
          <w:szCs w:val="28"/>
          <w:lang w:eastAsia="ru-RU"/>
        </w:rPr>
        <w:t>Желаю вам здоровья, счастья долгих лет!</w:t>
      </w:r>
    </w:p>
    <w:p w:rsidR="002F152F" w:rsidRPr="00DB497F" w:rsidRDefault="00DB497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152F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Пусть этот праздник – день </w:t>
      </w:r>
      <w:r w:rsidR="00FB4B1B" w:rsidRPr="00DB49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F152F" w:rsidRPr="00DB497F">
        <w:rPr>
          <w:rFonts w:ascii="Times New Roman" w:hAnsi="Times New Roman" w:cs="Times New Roman"/>
          <w:sz w:val="28"/>
          <w:szCs w:val="28"/>
          <w:lang w:eastAsia="ru-RU"/>
        </w:rPr>
        <w:t>осьмого марта</w:t>
      </w:r>
    </w:p>
    <w:p w:rsidR="002F152F" w:rsidRPr="00DB497F" w:rsidRDefault="00DB497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06F3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На целый год оставит </w:t>
      </w:r>
      <w:r w:rsidR="002F152F" w:rsidRPr="00DB497F">
        <w:rPr>
          <w:rFonts w:ascii="Times New Roman" w:hAnsi="Times New Roman" w:cs="Times New Roman"/>
          <w:sz w:val="28"/>
          <w:szCs w:val="28"/>
          <w:lang w:eastAsia="ru-RU"/>
        </w:rPr>
        <w:t>добрый след.</w:t>
      </w:r>
    </w:p>
    <w:p w:rsidR="002F152F" w:rsidRPr="00DB497F" w:rsidRDefault="00DB497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152F" w:rsidRPr="00DB497F">
        <w:rPr>
          <w:rFonts w:ascii="Times New Roman" w:hAnsi="Times New Roman" w:cs="Times New Roman"/>
          <w:sz w:val="28"/>
          <w:szCs w:val="28"/>
          <w:lang w:eastAsia="ru-RU"/>
        </w:rPr>
        <w:t>Будьте</w:t>
      </w:r>
      <w:r w:rsidR="004B06F3" w:rsidRPr="00DB497F">
        <w:rPr>
          <w:rFonts w:ascii="Times New Roman" w:hAnsi="Times New Roman" w:cs="Times New Roman"/>
          <w:sz w:val="28"/>
          <w:szCs w:val="28"/>
          <w:lang w:eastAsia="ru-RU"/>
        </w:rPr>
        <w:t>, как солнце, ярче светите</w:t>
      </w:r>
      <w:r w:rsidR="00FB4B1B" w:rsidRPr="00DB49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B1B" w:rsidRDefault="00DB497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4B1B" w:rsidRPr="00DB497F">
        <w:rPr>
          <w:rFonts w:ascii="Times New Roman" w:hAnsi="Times New Roman" w:cs="Times New Roman"/>
          <w:sz w:val="28"/>
          <w:szCs w:val="28"/>
          <w:lang w:eastAsia="ru-RU"/>
        </w:rPr>
        <w:t>Счастье и радость людям дарите.</w:t>
      </w:r>
    </w:p>
    <w:p w:rsidR="00DB497F" w:rsidRPr="00DB497F" w:rsidRDefault="00DB497F" w:rsidP="00DB497F">
      <w:pPr>
        <w:pStyle w:val="aa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0FE5" w:rsidRPr="00DB497F" w:rsidRDefault="00DB497F" w:rsidP="00DB497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в</w:t>
      </w:r>
      <w:r w:rsidR="002F152F" w:rsidRPr="00DB49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ыходит Фея</w:t>
      </w:r>
    </w:p>
    <w:p w:rsidR="00300FE5" w:rsidRPr="00DB497F" w:rsidRDefault="00DB497F" w:rsidP="00DB497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</w:p>
    <w:p w:rsidR="00300FE5" w:rsidRPr="00DB497F" w:rsidRDefault="003A36CA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С женским днем всех поздравляю,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>Счастья, радости желаю!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>Всем добра и красоты,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>Чтоб исполнились мечты!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497F">
        <w:rPr>
          <w:rFonts w:ascii="Times New Roman" w:hAnsi="Times New Roman" w:cs="Times New Roman"/>
          <w:sz w:val="28"/>
          <w:szCs w:val="28"/>
        </w:rPr>
        <w:t>Я приглашаю вас всех сегодня на праздник весны. И очень надеюсь на то, что сегодня произойдёт чудо!</w:t>
      </w:r>
      <w:r w:rsidRPr="00DB497F">
        <w:rPr>
          <w:rFonts w:ascii="Times New Roman" w:hAnsi="Times New Roman" w:cs="Times New Roman"/>
          <w:sz w:val="28"/>
          <w:szCs w:val="28"/>
        </w:rPr>
        <w:br/>
        <w:t>Небо зонт раскрыло голубой.</w:t>
      </w:r>
      <w:r w:rsidRPr="00DB497F">
        <w:rPr>
          <w:rFonts w:ascii="Times New Roman" w:hAnsi="Times New Roman" w:cs="Times New Roman"/>
          <w:sz w:val="28"/>
          <w:szCs w:val="28"/>
        </w:rPr>
        <w:br/>
        <w:t>С праздником: и ласковым и звонким!</w:t>
      </w:r>
      <w:r w:rsidRPr="00DB497F">
        <w:rPr>
          <w:rFonts w:ascii="Times New Roman" w:hAnsi="Times New Roman" w:cs="Times New Roman"/>
          <w:sz w:val="28"/>
          <w:szCs w:val="28"/>
        </w:rPr>
        <w:br/>
        <w:t>С новым счастьем! С радостью! С весной!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B497F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Pr="00DB49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 xml:space="preserve"> Всей душой их любят дети.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 xml:space="preserve">Только мама есть одна.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Кто она? Отвечу я: «Это мамочка моя».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2 ребенок: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Мама-первый друг,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Любят мам не только дети-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Если что-нибудь случится, если вдруг беда.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Мамочка придет на помощь – выручит всегда.</w:t>
      </w:r>
    </w:p>
    <w:p w:rsidR="00300FE5" w:rsidRPr="00DD096C" w:rsidRDefault="00300FE5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3 ребенок: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DB497F">
        <w:rPr>
          <w:rFonts w:ascii="Times New Roman" w:hAnsi="Times New Roman" w:cs="Times New Roman"/>
          <w:sz w:val="28"/>
          <w:szCs w:val="28"/>
        </w:rPr>
        <w:t>Мама-слов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дороже нет на свете 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По какой бы ты не шел тропе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Мамина любовь над нею светит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Чтобы в трудный час помочь тебе.</w:t>
      </w:r>
    </w:p>
    <w:p w:rsidR="00300FE5" w:rsidRPr="00DD096C" w:rsidRDefault="00300FE5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6C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</w:p>
    <w:p w:rsidR="00300FE5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Мы порою так упрям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часто сердим наших мам.</w:t>
      </w:r>
    </w:p>
    <w:p w:rsidR="00A27A3F" w:rsidRPr="00DB497F" w:rsidRDefault="00300F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Больше всех нас любят мамы</w:t>
      </w:r>
      <w:r w:rsidR="00A27A3F" w:rsidRPr="00DB497F">
        <w:rPr>
          <w:rFonts w:ascii="Times New Roman" w:hAnsi="Times New Roman" w:cs="Times New Roman"/>
          <w:sz w:val="28"/>
          <w:szCs w:val="28"/>
        </w:rPr>
        <w:t xml:space="preserve"> и без мам так трудно нам.</w:t>
      </w:r>
    </w:p>
    <w:p w:rsidR="00A27A3F" w:rsidRPr="00DD096C" w:rsidRDefault="00A27A3F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5 ребенок: </w:t>
      </w:r>
    </w:p>
    <w:p w:rsidR="00A27A3F" w:rsidRPr="00DB497F" w:rsidRDefault="00A27A3F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Мама нас с тобой согреет и обиды отведет.</w:t>
      </w:r>
    </w:p>
    <w:p w:rsidR="00300FE5" w:rsidRPr="00DB497F" w:rsidRDefault="00A27A3F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плачешь-пожалеет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>, все простит и все поймет.</w:t>
      </w:r>
      <w:r w:rsidR="00300FE5" w:rsidRPr="00DB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3F" w:rsidRDefault="00A27A3F" w:rsidP="00DB497F">
      <w:pPr>
        <w:pStyle w:val="aa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Специально для своих любимых мамочек в этот чудесный мартовский день наши ребята в подарок приготовили песню:</w:t>
      </w:r>
    </w:p>
    <w:p w:rsidR="00DD096C" w:rsidRPr="00DD096C" w:rsidRDefault="00DD096C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9661E" w:rsidRPr="00DB497F" w:rsidRDefault="00DB497F" w:rsidP="00DD09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D0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Pr="00DB497F">
        <w:rPr>
          <w:rStyle w:val="a3"/>
          <w:rFonts w:ascii="Times New Roman" w:hAnsi="Times New Roman" w:cs="Times New Roman"/>
          <w:iCs/>
          <w:sz w:val="28"/>
          <w:szCs w:val="28"/>
        </w:rPr>
        <w:t>«ПРО  КОЗЛИКА»</w:t>
      </w:r>
    </w:p>
    <w:p w:rsidR="00DB497F" w:rsidRPr="00DD096C" w:rsidRDefault="00DB497F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Очень любят наши ребята своих мамочек. </w:t>
      </w:r>
      <w:r w:rsidR="00C9711B"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>Ребята, а вы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узна</w:t>
      </w:r>
      <w:r w:rsidR="00C9711B"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>ете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свою </w:t>
      </w:r>
      <w:r w:rsidR="00C9711B"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>мамочку по голосу?</w:t>
      </w:r>
    </w:p>
    <w:p w:rsidR="00C9711B" w:rsidRPr="00DB497F" w:rsidRDefault="00122453" w:rsidP="00DD096C">
      <w:pPr>
        <w:pStyle w:val="aa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  <w:u w:val="single"/>
        </w:rPr>
        <w:t>Игра «Узнай голос мамы»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 xml:space="preserve">Несколько детей стоят спиной к мамам. Мама (выбирает ведущий) говорит: «Ваша мама пришла, молочка принесла». Тот ребенок, который узнал свою 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поднимает руку.</w:t>
      </w:r>
    </w:p>
    <w:p w:rsidR="00DD096C" w:rsidRDefault="00E9661E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A3F" w:rsidRPr="00DB497F">
        <w:rPr>
          <w:rFonts w:ascii="Times New Roman" w:hAnsi="Times New Roman" w:cs="Times New Roman"/>
          <w:sz w:val="28"/>
          <w:szCs w:val="28"/>
          <w:lang w:eastAsia="ru-RU"/>
        </w:rPr>
        <w:t>Сегодня к вам н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а праздник я пригласила свою крестницу Золушку, платье с туфельками подарила. </w:t>
      </w:r>
      <w:r w:rsidR="00C9711B" w:rsidRPr="00DB497F">
        <w:rPr>
          <w:rFonts w:ascii="Times New Roman" w:hAnsi="Times New Roman" w:cs="Times New Roman"/>
          <w:sz w:val="28"/>
          <w:szCs w:val="28"/>
          <w:lang w:eastAsia="ru-RU"/>
        </w:rPr>
        <w:t>Что-то она задерживается</w:t>
      </w:r>
      <w:r w:rsidR="00DD09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96C" w:rsidRPr="00DD096C" w:rsidRDefault="00DD096C" w:rsidP="00DB497F">
      <w:pPr>
        <w:pStyle w:val="aa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D096C" w:rsidRDefault="00E9661E" w:rsidP="00DD096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="00DD096C"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 музыку п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оявляется Золушка</w:t>
      </w:r>
      <w:r w:rsidR="00A27A3F"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D096C"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A27A3F"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плачет</w:t>
      </w:r>
      <w:r w:rsid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D096C" w:rsidRPr="00DD096C" w:rsidRDefault="00DD096C" w:rsidP="00DD096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27A3F" w:rsidRPr="00DB497F" w:rsidRDefault="00DD096C" w:rsidP="00DD096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Что произошло</w:t>
      </w:r>
      <w:r w:rsidR="00A27A3F" w:rsidRPr="00DB497F">
        <w:rPr>
          <w:rFonts w:ascii="Times New Roman" w:hAnsi="Times New Roman" w:cs="Times New Roman"/>
          <w:sz w:val="28"/>
          <w:szCs w:val="28"/>
          <w:lang w:eastAsia="ru-RU"/>
        </w:rPr>
        <w:t>? Куда же исчезли все украшения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9711B" w:rsidRDefault="00A27A3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sz w:val="28"/>
          <w:szCs w:val="28"/>
          <w:lang w:eastAsia="ru-RU"/>
        </w:rPr>
        <w:t>Золушка: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Ах, милая крестная, не успела я порадоваться твоим подаркам. Какие-то странные женщины отняли их у меня. Ой, а вот и они</w:t>
      </w:r>
      <w:proofErr w:type="gram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>прячется за ведущего).</w:t>
      </w:r>
    </w:p>
    <w:p w:rsidR="00DD096C" w:rsidRPr="00DD096C" w:rsidRDefault="00DD096C" w:rsidP="00DB497F">
      <w:pPr>
        <w:pStyle w:val="aa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9661E" w:rsidRDefault="00E9661E" w:rsidP="00DD096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Заходят под ручку Баба Яга и Шапокляк.</w:t>
      </w:r>
    </w:p>
    <w:p w:rsidR="00DD096C" w:rsidRPr="00DD096C" w:rsidRDefault="00DD096C" w:rsidP="00DD096C">
      <w:pPr>
        <w:pStyle w:val="aa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E9661E" w:rsidRPr="00DB497F" w:rsidRDefault="00E9661E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D096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DD096C" w:rsidRPr="00DD096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Это же наши старые знакомые к нам в гости пожаловали.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6C"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оглядывается по сторонам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D096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>то здесь! Мы все слышали и все знаем!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6C"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(загадочно)</w:t>
      </w:r>
      <w:r w:rsid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Да! Март наступил! И мы, как и все женщины, стали необычными и ждем праздника и подарков.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6C"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DD09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Потому мы решительно заявляем... 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(к Бабе Яге)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. Где наше письменное заявление, ну читай быстрей, что мы там заявляем-то?..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DB4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1404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ищет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юбке</w:t>
      </w:r>
      <w:r w:rsidR="00DD096C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Да не найду я его</w:t>
      </w:r>
      <w:proofErr w:type="gram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епчет Шапокляк на ушко)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Я не писать, не читать не умею... </w:t>
      </w:r>
      <w:proofErr w:type="spell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t>Шапоклякушка</w:t>
      </w:r>
      <w:proofErr w:type="spell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3A69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ты ж сама его составляла.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09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Шапокляк роется в сумке, достает бумажку.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6C"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Точно! Вот оно!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6C" w:rsidRPr="00DD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Читай быстрей!</w:t>
      </w:r>
    </w:p>
    <w:p w:rsidR="00A27A3F" w:rsidRPr="00DB497F" w:rsidRDefault="00E9661E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3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(читает)</w:t>
      </w:r>
      <w:proofErr w:type="gramStart"/>
      <w:r w:rsidR="00B713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заявляем, что в детский сад на праздник 8 Марта вы должны приглашать нас всегда и обязательно. Иначе, мы не отдадим украшения и туфельки Золушке, и праздника этого (грозит пальцем) не будет! </w:t>
      </w:r>
      <w:r w:rsidR="00B71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Шапокляк, Баба Яга: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Вот! (Отдает заявление ведущему.)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5321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Мы, конечно, примем ваше заявление. 8 Марта — один из любимых праздников у нас в детском саду. Мы не хотим, чтобы вы помешали проведению его. Правда, ребята? Может, вернете то, что взяли без разрешения?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1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Вот - те раз! Мы думали, вы нам откажете...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Спокойно. (Подходит к Фее.) А вы нас не обманете?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5321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A27A3F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Да что вы! В такой день? Как можно... Верните золушке то, что взяли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Да вернем мы. Только не все сразу, а постепенно.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Давай, хоть туфли отдадим, а то она босиком. (Надевает туфли).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Вернемся к празднику! Будете с нами веселиться?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B713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рискнем?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Эх! Где наша не пропадала!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5321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A27A3F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="00D05321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05321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>Наши дети приготовили поздравления для своих любимых бабушек.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не слыхала! Что это еще за бабушки какие-то?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с ребятами вам все объясним.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Так, так, так... А поподробнее можно?</w:t>
      </w:r>
    </w:p>
    <w:p w:rsidR="00B713E7" w:rsidRDefault="00A27A3F" w:rsidP="00DB497F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13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 ребенок</w:t>
      </w:r>
      <w:r w:rsidR="003C3A69" w:rsidRPr="00DB497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27A3F" w:rsidRPr="00DB497F" w:rsidRDefault="00A27A3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Бабушка наша очень добра.</w:t>
      </w:r>
    </w:p>
    <w:p w:rsidR="00A27A3F" w:rsidRPr="00DB497F" w:rsidRDefault="00A27A3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Бабушка наша не очень стара.</w:t>
      </w:r>
    </w:p>
    <w:p w:rsidR="00A27A3F" w:rsidRPr="00DB497F" w:rsidRDefault="00A27A3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Если на лбу появляется шишка </w:t>
      </w:r>
    </w:p>
    <w:p w:rsidR="00122453" w:rsidRDefault="00A27A3F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Пуговки нет</w:t>
      </w:r>
      <w:r w:rsidR="00122453" w:rsidRPr="00DB497F">
        <w:rPr>
          <w:rFonts w:ascii="Times New Roman" w:hAnsi="Times New Roman" w:cs="Times New Roman"/>
          <w:sz w:val="28"/>
          <w:szCs w:val="28"/>
          <w:lang w:eastAsia="ru-RU"/>
        </w:rPr>
        <w:t>, изорвется пальтишко или другая какая беда</w:t>
      </w:r>
    </w:p>
    <w:p w:rsidR="00B713E7" w:rsidRPr="00DB497F" w:rsidRDefault="00B713E7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Бабушка нам помогает тогда</w:t>
      </w:r>
    </w:p>
    <w:p w:rsidR="00B713E7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 ребенок</w:t>
      </w:r>
      <w:r w:rsidRPr="00DB497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Бабушка теплые варежки свяжет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Бабушка вечером сказку расскажет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Слушать ее мы готовы часами.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t>позабудет-подскажем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ей сами</w:t>
      </w:r>
      <w:r w:rsidRPr="00DB497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22453" w:rsidRPr="00B713E7" w:rsidRDefault="00122453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713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8 ребенок 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Дай бабуся поцелую в волосах твоих сединки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Подышу на них, подую как зимою на снежинки.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И быть может понемножку от тепла они растают.</w:t>
      </w:r>
    </w:p>
    <w:p w:rsidR="00122453" w:rsidRPr="00DB497F" w:rsidRDefault="00122453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Как цветы что на окошке зимней ночью вырастают</w:t>
      </w:r>
      <w:r w:rsidRPr="00DB497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22453" w:rsidRPr="00140479" w:rsidRDefault="00140479" w:rsidP="00DB497F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122453" w:rsidRPr="00140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5321" w:rsidRPr="00DB497F" w:rsidRDefault="00E9661E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321" w:rsidRPr="00DB497F">
        <w:rPr>
          <w:rFonts w:ascii="Times New Roman" w:hAnsi="Times New Roman" w:cs="Times New Roman"/>
          <w:sz w:val="28"/>
          <w:szCs w:val="28"/>
          <w:lang w:eastAsia="ru-RU"/>
        </w:rPr>
        <w:t>«Бабушка», какое доброе слово.</w:t>
      </w:r>
    </w:p>
    <w:p w:rsidR="00D05321" w:rsidRPr="00DB497F" w:rsidRDefault="00D05321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Для всех ребятишек родное, родное.</w:t>
      </w:r>
    </w:p>
    <w:p w:rsidR="00D05321" w:rsidRPr="00DB497F" w:rsidRDefault="00D05321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Желаем милым бабушкам ни капли не болеть.</w:t>
      </w:r>
    </w:p>
    <w:p w:rsidR="00D05321" w:rsidRPr="00DB497F" w:rsidRDefault="00D05321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А только с каждым годом все больше молодеть.</w:t>
      </w:r>
    </w:p>
    <w:p w:rsidR="00122453" w:rsidRDefault="00D05321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t>Бабушки трудятся весь день</w:t>
      </w:r>
      <w:proofErr w:type="gramStart"/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DB497F">
        <w:rPr>
          <w:rFonts w:ascii="Times New Roman" w:hAnsi="Times New Roman" w:cs="Times New Roman"/>
          <w:sz w:val="28"/>
          <w:szCs w:val="28"/>
          <w:lang w:eastAsia="ru-RU"/>
        </w:rPr>
        <w:t>онят прочь из дома лень.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Бабушки, мы любим вас, </w:t>
      </w: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  <w:t>Это песенка для вас.</w:t>
      </w:r>
    </w:p>
    <w:p w:rsidR="00B713E7" w:rsidRPr="00B713E7" w:rsidRDefault="00B713E7" w:rsidP="00DB497F">
      <w:pPr>
        <w:pStyle w:val="aa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22453" w:rsidRDefault="00DB497F" w:rsidP="00B713E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ПЕСНЯ «БАБУШКА - ПОДРУЖКА»</w:t>
      </w:r>
    </w:p>
    <w:p w:rsidR="00B713E7" w:rsidRPr="00B713E7" w:rsidRDefault="00B713E7" w:rsidP="00B713E7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713E7" w:rsidRDefault="00B713E7" w:rsidP="00DB4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Я поняла, бабушка – это профессия. Да у нас тоже у всех есть профессии. Вот я — профессиональная безобразница и хулиганка.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А я — профессиональная колдунья.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4047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Да разве это профессии? Иметь профессию — это значит быть полезным для многих людей. Быть дисциплинированным. А бабушка – это особая должность!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А это еще что такое?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D05321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Дисциплина — это порядок во всем. Во-первых, на работу нельзя опаздывать. Поэтому наши мамы рано встают.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Шапокляк: </w:t>
      </w:r>
      <w:r w:rsidR="00E9661E"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А я сплю до обеда, меня никто и не будит.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Ну и какую же профессию мне выбрать, </w:t>
      </w:r>
      <w:proofErr w:type="gramStart"/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- вашему?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4047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B713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05321" w:rsidRPr="00DB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61E" w:rsidRPr="00DB497F">
        <w:rPr>
          <w:rFonts w:ascii="Times New Roman" w:hAnsi="Times New Roman" w:cs="Times New Roman"/>
          <w:sz w:val="28"/>
          <w:szCs w:val="28"/>
          <w:lang w:eastAsia="ru-RU"/>
        </w:rPr>
        <w:t>А чтобы что-то выбрать для себя, нужно больше знать о разных профессиях. Наши ребята уже сейчас пытаются это сделать.</w:t>
      </w:r>
    </w:p>
    <w:p w:rsidR="00E9661E" w:rsidRDefault="00E9661E" w:rsidP="00B713E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4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3E7" w:rsidRPr="00B7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«ВЕЩИ ДЛЯ ПРОФЕССИЙ»</w:t>
      </w:r>
    </w:p>
    <w:p w:rsidR="00B713E7" w:rsidRPr="00B713E7" w:rsidRDefault="00B713E7" w:rsidP="00B713E7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203442" w:rsidRDefault="00D05321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 xml:space="preserve">4 ребенка должны на свой стульчик, положить предметы для определенной профессии. 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Например, 1 -й ребенок—для врача (градусник, шприц, бинт, грелка); 2-й ребенок — для повара (половник, скалка, кастрюля, терка, приправа); 3-й ребенок — для учителя (книга, указка, ручка, линейка, мел);</w:t>
      </w:r>
      <w:r w:rsidRPr="00DB497F">
        <w:rPr>
          <w:rFonts w:ascii="Times New Roman" w:hAnsi="Times New Roman" w:cs="Times New Roman"/>
          <w:sz w:val="28"/>
          <w:szCs w:val="28"/>
        </w:rPr>
        <w:br/>
        <w:t>4-й ребенок — для портного (ножницы, наперсток, ткань, нитки, сантиметр).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(обращаясь к Бабе Яге). Ну что, подруга, я так понимаю: чтобы стать </w:t>
      </w:r>
      <w:r w:rsidRPr="00DB497F">
        <w:rPr>
          <w:rFonts w:ascii="Times New Roman" w:hAnsi="Times New Roman" w:cs="Times New Roman"/>
          <w:sz w:val="28"/>
          <w:szCs w:val="28"/>
        </w:rPr>
        <w:lastRenderedPageBreak/>
        <w:t>настоящей женщиной, нужно обязательно овладеть какой-нибудь нужной профессией. Мы этим непременно займемся.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Вот и хорошо. Вы ничего не забыли? Праздник в самом разг</w:t>
      </w:r>
      <w:r w:rsidR="00B713E7">
        <w:rPr>
          <w:rFonts w:ascii="Times New Roman" w:hAnsi="Times New Roman" w:cs="Times New Roman"/>
          <w:sz w:val="28"/>
          <w:szCs w:val="28"/>
        </w:rPr>
        <w:t xml:space="preserve">аре, а украшений </w:t>
      </w:r>
      <w:r w:rsidR="00C9711B" w:rsidRPr="00DB497F">
        <w:rPr>
          <w:rFonts w:ascii="Times New Roman" w:hAnsi="Times New Roman" w:cs="Times New Roman"/>
          <w:sz w:val="28"/>
          <w:szCs w:val="28"/>
        </w:rPr>
        <w:t xml:space="preserve"> у Золушки нет.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</w:t>
      </w:r>
      <w:r w:rsidRPr="00DB497F">
        <w:rPr>
          <w:rFonts w:ascii="Times New Roman" w:hAnsi="Times New Roman" w:cs="Times New Roman"/>
          <w:sz w:val="28"/>
          <w:szCs w:val="28"/>
        </w:rPr>
        <w:t>: Ой, а я и забыла совсем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711B" w:rsidRPr="00DB4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11B" w:rsidRPr="00DB497F">
        <w:rPr>
          <w:rFonts w:ascii="Times New Roman" w:hAnsi="Times New Roman" w:cs="Times New Roman"/>
          <w:sz w:val="28"/>
          <w:szCs w:val="28"/>
        </w:rPr>
        <w:t>озвращает украшения</w:t>
      </w:r>
      <w:r w:rsidRPr="00DB497F">
        <w:rPr>
          <w:rFonts w:ascii="Times New Roman" w:hAnsi="Times New Roman" w:cs="Times New Roman"/>
          <w:sz w:val="28"/>
          <w:szCs w:val="28"/>
        </w:rPr>
        <w:t>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</w:t>
      </w:r>
      <w:r w:rsidRPr="00DB497F">
        <w:rPr>
          <w:rFonts w:ascii="Times New Roman" w:hAnsi="Times New Roman" w:cs="Times New Roman"/>
          <w:sz w:val="28"/>
          <w:szCs w:val="28"/>
        </w:rPr>
        <w:t xml:space="preserve">: Всех приглашаю на танец </w:t>
      </w:r>
    </w:p>
    <w:p w:rsidR="00B713E7" w:rsidRPr="00B713E7" w:rsidRDefault="00B713E7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027AE5" w:rsidRDefault="00DB497F" w:rsidP="00B713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E7">
        <w:rPr>
          <w:rFonts w:ascii="Times New Roman" w:hAnsi="Times New Roman" w:cs="Times New Roman"/>
          <w:b/>
          <w:sz w:val="28"/>
          <w:szCs w:val="28"/>
        </w:rPr>
        <w:t>ТАНЕЦ «НУ И ДО СВИДАНИЯ»</w:t>
      </w:r>
    </w:p>
    <w:p w:rsidR="00B713E7" w:rsidRPr="00B713E7" w:rsidRDefault="00B713E7" w:rsidP="00B713E7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711B" w:rsidRPr="00DB497F" w:rsidRDefault="00027A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Ох, и понравилось же мне! (</w:t>
      </w:r>
      <w:r w:rsidR="00C9711B" w:rsidRPr="00DB497F">
        <w:rPr>
          <w:rFonts w:ascii="Times New Roman" w:hAnsi="Times New Roman" w:cs="Times New Roman"/>
          <w:sz w:val="28"/>
          <w:szCs w:val="28"/>
        </w:rPr>
        <w:t>Прикрепляет к волосам Золушки диадему или заколку</w:t>
      </w:r>
      <w:r w:rsidRPr="00DB497F">
        <w:rPr>
          <w:rFonts w:ascii="Times New Roman" w:hAnsi="Times New Roman" w:cs="Times New Roman"/>
          <w:sz w:val="28"/>
          <w:szCs w:val="28"/>
        </w:rPr>
        <w:t>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А я бы спела сейчас.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Спойте вместе с гостями. </w:t>
      </w:r>
    </w:p>
    <w:p w:rsidR="00D05321" w:rsidRPr="00DB497F" w:rsidRDefault="00027AE5" w:rsidP="00DB497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DB497F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Песня «Улыбка»</w:t>
      </w:r>
      <w:r w:rsidRPr="00DB49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3A69" w:rsidRDefault="00027A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Хорошо поете! Но у меня интересует один вопрос.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И меня интересует. Что это, за птица такая ваша Золушка, что вы о ней так беспокоитесь? 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Золушка – это не птица, она моя крестница, очень добрая, заботливая и трудолюбивая девочка. Она очень готовилась к празднику – танец разучила, не смотря на то, что у нее было очень много дел. 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Яга, 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Какие там дела? (смеются).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У нее золотые руки, быстрые, ловкие, умелые.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Какие там золотые? 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 xml:space="preserve">Шапокляк: </w:t>
      </w:r>
      <w:r w:rsidRPr="00DB497F">
        <w:rPr>
          <w:rFonts w:ascii="Times New Roman" w:hAnsi="Times New Roman" w:cs="Times New Roman"/>
          <w:sz w:val="28"/>
          <w:szCs w:val="28"/>
        </w:rPr>
        <w:t>Обыкновенные. (Рассматривает, трогает).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Она приготовила для вас конкурс</w:t>
      </w:r>
      <w:r w:rsidR="003C3A69" w:rsidRPr="00DB497F">
        <w:rPr>
          <w:rFonts w:ascii="Times New Roman" w:hAnsi="Times New Roman" w:cs="Times New Roman"/>
          <w:sz w:val="28"/>
          <w:szCs w:val="28"/>
        </w:rPr>
        <w:t>:</w:t>
      </w:r>
    </w:p>
    <w:p w:rsidR="00140479" w:rsidRPr="00140479" w:rsidRDefault="00140479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C3A69" w:rsidRDefault="003C3A69" w:rsidP="00140479">
      <w:pPr>
        <w:pStyle w:val="aa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ВЕСЁЛЫЙ МЯЧИК" (мамы)</w:t>
      </w:r>
    </w:p>
    <w:p w:rsidR="00140479" w:rsidRPr="00140479" w:rsidRDefault="00140479" w:rsidP="00140479">
      <w:pPr>
        <w:pStyle w:val="aa"/>
        <w:jc w:val="center"/>
        <w:rPr>
          <w:rStyle w:val="a3"/>
          <w:rFonts w:ascii="Times New Roman" w:hAnsi="Times New Roman" w:cs="Times New Roman"/>
          <w:sz w:val="16"/>
          <w:szCs w:val="16"/>
        </w:rPr>
      </w:pP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Дети и мамы стоят в общем кругу и передают мячик друг другу</w:t>
      </w: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Ты катись весёлый мячик</w:t>
      </w: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быстро, быстро по рукам,</w:t>
      </w: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У кого весёлый мячик</w:t>
      </w: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Тот станцует с мамой нам.</w:t>
      </w:r>
    </w:p>
    <w:p w:rsidR="003C3A69" w:rsidRPr="00DB497F" w:rsidRDefault="003C3A69" w:rsidP="00DB497F">
      <w:pPr>
        <w:pStyle w:val="aa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 или мама у кого по окончанию слов оказался мячик, приглашают свою пару и выходят на танец</w:t>
      </w:r>
      <w:r w:rsidRPr="00DB497F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C9711B" w:rsidRPr="00DB497F" w:rsidRDefault="00027AE5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А мне понравилось! (</w:t>
      </w:r>
      <w:r w:rsidR="00C9711B" w:rsidRPr="00DB497F">
        <w:rPr>
          <w:rFonts w:ascii="Times New Roman" w:hAnsi="Times New Roman" w:cs="Times New Roman"/>
          <w:sz w:val="28"/>
          <w:szCs w:val="28"/>
        </w:rPr>
        <w:t>возвращает Золушке туфли</w:t>
      </w:r>
      <w:r w:rsidRPr="00DB497F">
        <w:rPr>
          <w:rFonts w:ascii="Times New Roman" w:hAnsi="Times New Roman" w:cs="Times New Roman"/>
          <w:sz w:val="28"/>
          <w:szCs w:val="28"/>
        </w:rPr>
        <w:t>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(Достает зеркальце, смотрится). Красота</w:t>
      </w:r>
      <w:r w:rsidR="00DB497F" w:rsidRPr="00DB497F">
        <w:rPr>
          <w:rFonts w:ascii="Times New Roman" w:hAnsi="Times New Roman" w:cs="Times New Roman"/>
          <w:sz w:val="28"/>
          <w:szCs w:val="28"/>
        </w:rPr>
        <w:t xml:space="preserve"> </w:t>
      </w:r>
      <w:r w:rsidRPr="00DB497F">
        <w:rPr>
          <w:rFonts w:ascii="Times New Roman" w:hAnsi="Times New Roman" w:cs="Times New Roman"/>
          <w:sz w:val="28"/>
          <w:szCs w:val="28"/>
        </w:rPr>
        <w:t>- страшная сила.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="00140479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Хотелось бы посмотреть, какие ваши мамы </w:t>
      </w:r>
      <w:r w:rsidR="00C940D7" w:rsidRPr="00DB497F">
        <w:rPr>
          <w:rFonts w:ascii="Times New Roman" w:hAnsi="Times New Roman" w:cs="Times New Roman"/>
          <w:sz w:val="28"/>
          <w:szCs w:val="28"/>
        </w:rPr>
        <w:t>красавицы и умницы</w:t>
      </w:r>
      <w:r w:rsidRPr="00DB497F">
        <w:rPr>
          <w:rFonts w:ascii="Times New Roman" w:hAnsi="Times New Roman" w:cs="Times New Roman"/>
          <w:sz w:val="28"/>
          <w:szCs w:val="28"/>
        </w:rPr>
        <w:t>! Сейчас я вам экзамен устрою.</w:t>
      </w:r>
    </w:p>
    <w:p w:rsidR="00140479" w:rsidRDefault="00C9711B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Экзамен</w:t>
      </w:r>
    </w:p>
    <w:p w:rsidR="00C940D7" w:rsidRPr="00DB497F" w:rsidRDefault="00140479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(Приглашаются</w:t>
      </w:r>
      <w:r w:rsidR="00027AE5" w:rsidRPr="00DB497F">
        <w:rPr>
          <w:rFonts w:ascii="Times New Roman" w:hAnsi="Times New Roman" w:cs="Times New Roman"/>
          <w:sz w:val="28"/>
          <w:szCs w:val="28"/>
        </w:rPr>
        <w:t xml:space="preserve"> 4 мам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7AE5" w:rsidRPr="00DB4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AE5" w:rsidRPr="00DB4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AE5" w:rsidRPr="00DB497F">
        <w:rPr>
          <w:rFonts w:ascii="Times New Roman" w:hAnsi="Times New Roman" w:cs="Times New Roman"/>
          <w:sz w:val="28"/>
          <w:szCs w:val="28"/>
        </w:rPr>
        <w:t>Они вытягивают билет и отвечают на вопрос).</w:t>
      </w:r>
      <w:proofErr w:type="gramEnd"/>
    </w:p>
    <w:p w:rsidR="00C940D7" w:rsidRDefault="00C940D7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Fonts w:ascii="Times New Roman" w:hAnsi="Times New Roman" w:cs="Times New Roman"/>
          <w:sz w:val="28"/>
          <w:szCs w:val="28"/>
        </w:rPr>
        <w:t>Если я готовлю борщ - то я кладу в него... (Картошку, морковь, свеклу …).</w:t>
      </w:r>
      <w:r w:rsidRPr="00DB497F">
        <w:rPr>
          <w:rFonts w:ascii="Times New Roman" w:hAnsi="Times New Roman" w:cs="Times New Roman"/>
          <w:sz w:val="28"/>
          <w:szCs w:val="28"/>
        </w:rPr>
        <w:br/>
        <w:t>Если я шью платье, то пришиваю к нему... (Карманы, планку, жабо, аппликацию….).</w:t>
      </w:r>
      <w:r w:rsidRPr="00DB497F">
        <w:rPr>
          <w:rFonts w:ascii="Times New Roman" w:hAnsi="Times New Roman" w:cs="Times New Roman"/>
          <w:sz w:val="28"/>
          <w:szCs w:val="28"/>
        </w:rPr>
        <w:br/>
        <w:t>Если я собираюсь в гости - то беру с собой... (носовой платок, духи, помаду, расческу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 xml:space="preserve"> </w:t>
      </w:r>
      <w:r w:rsidR="00140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br/>
        <w:t>Если я делаю в квартире уборку, то я мою... (пол, посуду, люстру, окна и т. д.)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Шапокляк.</w:t>
      </w:r>
      <w:r w:rsidRPr="00DB497F">
        <w:rPr>
          <w:rFonts w:ascii="Times New Roman" w:hAnsi="Times New Roman" w:cs="Times New Roman"/>
          <w:sz w:val="28"/>
          <w:szCs w:val="28"/>
        </w:rPr>
        <w:t xml:space="preserve"> (иронично) Все то они знают, все то они умеют! А танцевать слабо?</w:t>
      </w:r>
    </w:p>
    <w:p w:rsidR="00140479" w:rsidRPr="00140479" w:rsidRDefault="00140479" w:rsidP="00DB497F">
      <w:pPr>
        <w:pStyle w:val="aa"/>
        <w:rPr>
          <w:rFonts w:ascii="Times New Roman" w:hAnsi="Times New Roman" w:cs="Times New Roman"/>
          <w:sz w:val="16"/>
          <w:szCs w:val="16"/>
          <w:u w:val="single"/>
        </w:rPr>
      </w:pPr>
    </w:p>
    <w:p w:rsidR="00C940D7" w:rsidRDefault="00140479" w:rsidP="00140479">
      <w:pPr>
        <w:pStyle w:val="aa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sz w:val="28"/>
          <w:szCs w:val="28"/>
        </w:rPr>
        <w:t>ТАНЕЦ С МАМАМИ</w:t>
      </w:r>
    </w:p>
    <w:p w:rsidR="00140479" w:rsidRPr="00140479" w:rsidRDefault="00140479" w:rsidP="00140479">
      <w:pPr>
        <w:pStyle w:val="aa"/>
        <w:jc w:val="center"/>
        <w:rPr>
          <w:rStyle w:val="a3"/>
          <w:rFonts w:ascii="Times New Roman" w:hAnsi="Times New Roman" w:cs="Times New Roman"/>
          <w:sz w:val="16"/>
          <w:szCs w:val="16"/>
        </w:rPr>
      </w:pPr>
    </w:p>
    <w:p w:rsidR="00C940D7" w:rsidRPr="00DB497F" w:rsidRDefault="00C940D7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lastRenderedPageBreak/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Больше всего на свете Золушка любит выращивать цветы и вывела новый сорт. Вот семена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>ает пакетик с семенами). Золушка сеет семена в горшок «поливает», укрывает салфеткой и ставит на подоконник:</w:t>
      </w:r>
    </w:p>
    <w:p w:rsidR="00F403A0" w:rsidRPr="00DB497F" w:rsidRDefault="00F403A0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550885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Что бы выросли мои цветы, нужно рассказать стихи.</w:t>
      </w:r>
    </w:p>
    <w:p w:rsidR="00C9711B" w:rsidRPr="00DB497F" w:rsidRDefault="00DF38D9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Яга, 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Мы не знаем. Помогите нам.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Pr="00DB497F">
        <w:rPr>
          <w:rFonts w:ascii="Times New Roman" w:hAnsi="Times New Roman" w:cs="Times New Roman"/>
          <w:sz w:val="28"/>
          <w:szCs w:val="28"/>
        </w:rPr>
        <w:t xml:space="preserve"> Ребята, кто выручит?</w:t>
      </w:r>
    </w:p>
    <w:p w:rsidR="00C9711B" w:rsidRPr="00140479" w:rsidRDefault="00C9711B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9 ребенок</w:t>
      </w:r>
    </w:p>
    <w:p w:rsidR="00C9711B" w:rsidRPr="00140479" w:rsidRDefault="00C9711B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В горшочек посажу росток, поставлю на окне.</w:t>
      </w:r>
    </w:p>
    <w:p w:rsidR="00C9711B" w:rsidRPr="00140479" w:rsidRDefault="00C9711B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Скорей росток,</w:t>
      </w:r>
      <w:r w:rsidR="00DF38D9"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раскрой цветок</w:t>
      </w:r>
      <w:r w:rsidR="00061E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- он очень нужен мне.</w:t>
      </w:r>
    </w:p>
    <w:p w:rsidR="00DF38D9" w:rsidRPr="00140479" w:rsidRDefault="00C9711B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Промчатся ветры за окном</w:t>
      </w:r>
      <w:r w:rsidR="00061E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F38D9"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со снежною зимой.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10 ребенок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Но будет выше с каждым днем расти цветочек мой.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Когда же по календарю настанет весны срок.</w:t>
      </w: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Восьмого марта подарю я маме свой цветок.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11 ребенок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Люблю свой дом, свою речушку, люблю в ней каждую ракушку.</w:t>
      </w:r>
    </w:p>
    <w:p w:rsid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каждый камушек на </w:t>
      </w:r>
      <w:proofErr w:type="gramStart"/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дне</w:t>
      </w:r>
      <w:proofErr w:type="gramEnd"/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мостик радугу над ней.</w:t>
      </w:r>
      <w:r w:rsidR="00C940D7"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12 ребенок</w:t>
      </w:r>
      <w:r w:rsidR="003C3A69" w:rsidRPr="00140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40D7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Люблю свой лес в зеленой сайке, ромашки в поле на лужайке,</w:t>
      </w:r>
    </w:p>
    <w:p w:rsidR="00DF38D9" w:rsidRPr="00140479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Люблю </w:t>
      </w:r>
      <w:r w:rsidR="00140479">
        <w:rPr>
          <w:rStyle w:val="a3"/>
          <w:rFonts w:ascii="Times New Roman" w:hAnsi="Times New Roman" w:cs="Times New Roman"/>
          <w:b w:val="0"/>
          <w:sz w:val="28"/>
          <w:szCs w:val="28"/>
        </w:rPr>
        <w:t>я солнце</w:t>
      </w:r>
      <w:r w:rsidRPr="00140479">
        <w:rPr>
          <w:rStyle w:val="a3"/>
          <w:rFonts w:ascii="Times New Roman" w:hAnsi="Times New Roman" w:cs="Times New Roman"/>
          <w:b w:val="0"/>
          <w:sz w:val="28"/>
          <w:szCs w:val="28"/>
        </w:rPr>
        <w:t>, добрый ветер. А маму больше всех на свете.</w:t>
      </w:r>
    </w:p>
    <w:p w:rsidR="00F403A0" w:rsidRPr="00DB497F" w:rsidRDefault="00F403A0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А цветы – то не выросли! (Радостно потирает руки).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(Обнюхивает).</w:t>
      </w:r>
      <w:r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 xml:space="preserve">Золушка: </w:t>
      </w:r>
      <w:r w:rsidRPr="00DB497F">
        <w:rPr>
          <w:rFonts w:ascii="Times New Roman" w:hAnsi="Times New Roman" w:cs="Times New Roman"/>
          <w:sz w:val="28"/>
          <w:szCs w:val="28"/>
        </w:rPr>
        <w:t>Ребята давайте споем песенку о весне.</w:t>
      </w:r>
    </w:p>
    <w:p w:rsidR="00140479" w:rsidRPr="00140479" w:rsidRDefault="00DF38D9" w:rsidP="00DB49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479">
        <w:rPr>
          <w:rFonts w:ascii="Times New Roman" w:hAnsi="Times New Roman" w:cs="Times New Roman"/>
          <w:b/>
          <w:sz w:val="28"/>
          <w:szCs w:val="28"/>
          <w:u w:val="single"/>
        </w:rPr>
        <w:t>13 ребенок</w:t>
      </w:r>
      <w:r w:rsidR="003C3A69" w:rsidRPr="00140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40D7" w:rsidRPr="00DB497F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Улыбайтесь бабушки, улыбайтесь мамы</w:t>
      </w:r>
    </w:p>
    <w:p w:rsidR="00F403A0" w:rsidRPr="00DB497F" w:rsidRDefault="00DF38D9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Подпевайте песенку дружно вместе с нами.</w:t>
      </w:r>
    </w:p>
    <w:p w:rsidR="00DB497F" w:rsidRPr="00140479" w:rsidRDefault="00DB497F" w:rsidP="00DB497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F403A0" w:rsidRPr="00140479" w:rsidRDefault="00DB497F" w:rsidP="001404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</w:rPr>
        <w:t>ПЕСНЯ «ПЛАКСЫ</w:t>
      </w:r>
      <w:r w:rsidR="00061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40479">
        <w:rPr>
          <w:rFonts w:ascii="Times New Roman" w:hAnsi="Times New Roman" w:cs="Times New Roman"/>
          <w:b/>
          <w:sz w:val="28"/>
          <w:szCs w:val="28"/>
        </w:rPr>
        <w:t>- СОСУЛЬКИ»</w:t>
      </w:r>
    </w:p>
    <w:p w:rsidR="00DB497F" w:rsidRPr="00140479" w:rsidRDefault="00DB497F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F403A0" w:rsidRPr="00DB497F" w:rsidRDefault="00F403A0" w:rsidP="00DB497F">
      <w:pPr>
        <w:pStyle w:val="aa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(Во время пения песни детьми ведущий незаметно подменивает горшок с цветами)</w:t>
      </w:r>
    </w:p>
    <w:p w:rsidR="00F403A0" w:rsidRPr="00DB497F" w:rsidRDefault="00F403A0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Ребята, </w:t>
      </w:r>
      <w:proofErr w:type="gramStart"/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посмотрите наши цветы расцвели</w:t>
      </w:r>
      <w:proofErr w:type="gramEnd"/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403A0" w:rsidRPr="00DB497F" w:rsidRDefault="00F403A0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497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(Дети подходят к окну.</w:t>
      </w:r>
      <w:proofErr w:type="gramEnd"/>
      <w:r w:rsidRPr="00DB497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Ведущий раздает им цветы, которые сделаны детьми  на предыдущем занятии. </w:t>
      </w:r>
      <w:proofErr w:type="gramStart"/>
      <w:r w:rsidRPr="00DB497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 это время платье Золушки «превращается» в бальное)</w:t>
      </w:r>
      <w:r w:rsidRPr="00DB497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br/>
      </w: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proofErr w:type="gramEnd"/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Посмотрите, какая нарядная стала Золушка</w:t>
      </w:r>
      <w:r w:rsidR="00826282"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26282" w:rsidRPr="00DB497F" w:rsidRDefault="00826282" w:rsidP="00DB497F">
      <w:pPr>
        <w:pStyle w:val="aa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Золушка:</w:t>
      </w:r>
      <w:r w:rsidRPr="00DB4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Вот спасибо вам, ребята. Что бы мы без вас делали. Добро победило зло.</w:t>
      </w:r>
    </w:p>
    <w:p w:rsidR="00826282" w:rsidRPr="00DB497F" w:rsidRDefault="00826282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Какое зло? Какое зло? Мы просто так слегка пошутили.</w:t>
      </w:r>
    </w:p>
    <w:p w:rsidR="00826282" w:rsidRPr="00DB497F" w:rsidRDefault="00826282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Шапокляк:</w:t>
      </w:r>
      <w:r w:rsidRPr="00DB497F">
        <w:rPr>
          <w:rFonts w:ascii="Times New Roman" w:hAnsi="Times New Roman" w:cs="Times New Roman"/>
          <w:sz w:val="28"/>
          <w:szCs w:val="28"/>
        </w:rPr>
        <w:t xml:space="preserve"> Мы ведь то же захотели праздника. Мы то же как-никак само очаровани</w:t>
      </w:r>
      <w:proofErr w:type="gramStart"/>
      <w:r w:rsidRPr="00DB497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B497F">
        <w:rPr>
          <w:rFonts w:ascii="Times New Roman" w:hAnsi="Times New Roman" w:cs="Times New Roman"/>
          <w:sz w:val="28"/>
          <w:szCs w:val="28"/>
        </w:rPr>
        <w:t xml:space="preserve"> женщины, а нас никто не поздравляет.</w:t>
      </w:r>
    </w:p>
    <w:p w:rsidR="00DB497F" w:rsidRDefault="00140479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34CFE" w:rsidRPr="00140479">
        <w:rPr>
          <w:rFonts w:ascii="Times New Roman" w:hAnsi="Times New Roman" w:cs="Times New Roman"/>
          <w:b/>
          <w:sz w:val="28"/>
          <w:szCs w:val="28"/>
        </w:rPr>
        <w:t>:</w:t>
      </w:r>
      <w:r w:rsidR="00634CFE" w:rsidRPr="00DB497F">
        <w:rPr>
          <w:rFonts w:ascii="Times New Roman" w:hAnsi="Times New Roman" w:cs="Times New Roman"/>
          <w:sz w:val="28"/>
          <w:szCs w:val="28"/>
        </w:rPr>
        <w:t xml:space="preserve"> Милые Шапокляк и бабушка Яга поздравляем вас с праздником. Примите от нас эти цветы и песню в подарок.</w:t>
      </w:r>
    </w:p>
    <w:p w:rsidR="00140479" w:rsidRPr="00140479" w:rsidRDefault="00140479" w:rsidP="00DB497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34CFE" w:rsidRPr="00140479" w:rsidRDefault="00DB497F" w:rsidP="001404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</w:rPr>
        <w:t>ПЕСНЯ «БУДЬ ВСЕГДА СЧАСТЛИВАЯ»</w:t>
      </w:r>
    </w:p>
    <w:p w:rsidR="00634CFE" w:rsidRPr="00DB497F" w:rsidRDefault="00140479" w:rsidP="001404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CFE" w:rsidRPr="00DB497F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дарят подарки мамам</w:t>
      </w:r>
    </w:p>
    <w:p w:rsidR="00634CFE" w:rsidRPr="00DB497F" w:rsidRDefault="00DB497F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97F">
        <w:rPr>
          <w:rStyle w:val="a3"/>
          <w:rFonts w:ascii="Times New Roman" w:hAnsi="Times New Roman" w:cs="Times New Roman"/>
          <w:sz w:val="28"/>
          <w:szCs w:val="28"/>
        </w:rPr>
        <w:t>Фея:</w:t>
      </w:r>
      <w:r w:rsidR="00C940D7" w:rsidRPr="00DB497F">
        <w:rPr>
          <w:rFonts w:ascii="Times New Roman" w:hAnsi="Times New Roman" w:cs="Times New Roman"/>
          <w:sz w:val="28"/>
          <w:szCs w:val="28"/>
        </w:rPr>
        <w:t xml:space="preserve"> Вот и кончилось веселье,</w:t>
      </w:r>
      <w:r w:rsidR="00C940D7"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0D7" w:rsidRPr="00DB497F">
        <w:rPr>
          <w:rFonts w:ascii="Times New Roman" w:hAnsi="Times New Roman" w:cs="Times New Roman"/>
          <w:sz w:val="28"/>
          <w:szCs w:val="28"/>
        </w:rPr>
        <w:t>Расставаться нам пора,</w:t>
      </w:r>
      <w:r w:rsidR="00C940D7"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0D7" w:rsidRPr="00DB497F">
        <w:rPr>
          <w:rFonts w:ascii="Times New Roman" w:hAnsi="Times New Roman" w:cs="Times New Roman"/>
          <w:sz w:val="28"/>
          <w:szCs w:val="28"/>
        </w:rPr>
        <w:t>На прощанье всем желаем –</w:t>
      </w:r>
      <w:r w:rsidR="00C940D7" w:rsidRPr="00DB497F">
        <w:rPr>
          <w:rFonts w:ascii="Times New Roman" w:hAnsi="Times New Roman" w:cs="Times New Roman"/>
          <w:sz w:val="28"/>
          <w:szCs w:val="28"/>
        </w:rPr>
        <w:br/>
      </w:r>
      <w:r w:rsidRPr="00DB4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0D7" w:rsidRPr="00DB497F">
        <w:rPr>
          <w:rFonts w:ascii="Times New Roman" w:hAnsi="Times New Roman" w:cs="Times New Roman"/>
          <w:sz w:val="28"/>
          <w:szCs w:val="28"/>
        </w:rPr>
        <w:t>Мира, счастья и добра!</w:t>
      </w:r>
      <w:r w:rsidR="00634CFE" w:rsidRPr="00DB497F">
        <w:rPr>
          <w:rFonts w:ascii="Times New Roman" w:hAnsi="Times New Roman" w:cs="Times New Roman"/>
          <w:sz w:val="28"/>
          <w:szCs w:val="28"/>
        </w:rPr>
        <w:t xml:space="preserve"> (Герои прощаются с детьми и уходят)</w:t>
      </w:r>
    </w:p>
    <w:p w:rsidR="00634CFE" w:rsidRPr="00DB497F" w:rsidRDefault="00140479" w:rsidP="00DB4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40479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34CFE" w:rsidRPr="00140479">
        <w:rPr>
          <w:rFonts w:ascii="Times New Roman" w:hAnsi="Times New Roman" w:cs="Times New Roman"/>
          <w:b/>
          <w:sz w:val="28"/>
          <w:szCs w:val="28"/>
        </w:rPr>
        <w:t>:</w:t>
      </w:r>
      <w:r w:rsidR="00634CFE" w:rsidRPr="00DB497F">
        <w:rPr>
          <w:rFonts w:ascii="Times New Roman" w:hAnsi="Times New Roman" w:cs="Times New Roman"/>
          <w:sz w:val="28"/>
          <w:szCs w:val="28"/>
        </w:rPr>
        <w:t xml:space="preserve"> Праздник окончен, но мы не прощаемся. В группе на чаепитии вновь повстречаемся.</w:t>
      </w:r>
    </w:p>
    <w:sectPr w:rsidR="00634CFE" w:rsidRPr="00DB497F" w:rsidSect="00140479">
      <w:headerReference w:type="default" r:id="rId7"/>
      <w:pgSz w:w="11906" w:h="16838"/>
      <w:pgMar w:top="-632" w:right="720" w:bottom="720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F" w:rsidRDefault="00DB497F" w:rsidP="00DB497F">
      <w:pPr>
        <w:spacing w:after="0" w:line="240" w:lineRule="auto"/>
      </w:pPr>
      <w:r>
        <w:separator/>
      </w:r>
    </w:p>
  </w:endnote>
  <w:endnote w:type="continuationSeparator" w:id="0">
    <w:p w:rsidR="00DB497F" w:rsidRDefault="00DB497F" w:rsidP="00DB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F" w:rsidRDefault="00DB497F" w:rsidP="00DB497F">
      <w:pPr>
        <w:spacing w:after="0" w:line="240" w:lineRule="auto"/>
      </w:pPr>
      <w:r>
        <w:separator/>
      </w:r>
    </w:p>
  </w:footnote>
  <w:footnote w:type="continuationSeparator" w:id="0">
    <w:p w:rsidR="00DB497F" w:rsidRDefault="00DB497F" w:rsidP="00DB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240552"/>
      <w:docPartObj>
        <w:docPartGallery w:val="Page Numbers (Top of Page)"/>
        <w:docPartUnique/>
      </w:docPartObj>
    </w:sdtPr>
    <w:sdtEndPr/>
    <w:sdtContent>
      <w:p w:rsidR="00140479" w:rsidRDefault="001404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2D">
          <w:rPr>
            <w:noProof/>
          </w:rPr>
          <w:t>5</w:t>
        </w:r>
        <w:r>
          <w:fldChar w:fldCharType="end"/>
        </w:r>
      </w:p>
    </w:sdtContent>
  </w:sdt>
  <w:p w:rsidR="00DB497F" w:rsidRDefault="00DB497F">
    <w:pPr>
      <w:pStyle w:val="a6"/>
    </w:pPr>
  </w:p>
  <w:p w:rsidR="00140479" w:rsidRDefault="001404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B"/>
    <w:rsid w:val="00027AE5"/>
    <w:rsid w:val="00061E2D"/>
    <w:rsid w:val="00091562"/>
    <w:rsid w:val="00122453"/>
    <w:rsid w:val="00140479"/>
    <w:rsid w:val="00174E9B"/>
    <w:rsid w:val="002F152F"/>
    <w:rsid w:val="00300FE5"/>
    <w:rsid w:val="003A36CA"/>
    <w:rsid w:val="003C3A69"/>
    <w:rsid w:val="004B06F3"/>
    <w:rsid w:val="00550885"/>
    <w:rsid w:val="005833EB"/>
    <w:rsid w:val="00634CFE"/>
    <w:rsid w:val="00796EF5"/>
    <w:rsid w:val="00826282"/>
    <w:rsid w:val="00A27A3F"/>
    <w:rsid w:val="00B713E7"/>
    <w:rsid w:val="00B72FAF"/>
    <w:rsid w:val="00C940D7"/>
    <w:rsid w:val="00C9711B"/>
    <w:rsid w:val="00D05321"/>
    <w:rsid w:val="00DB497F"/>
    <w:rsid w:val="00DD096C"/>
    <w:rsid w:val="00DF38D9"/>
    <w:rsid w:val="00E9661E"/>
    <w:rsid w:val="00F403A0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97F"/>
  </w:style>
  <w:style w:type="paragraph" w:styleId="a8">
    <w:name w:val="footer"/>
    <w:basedOn w:val="a"/>
    <w:link w:val="a9"/>
    <w:uiPriority w:val="99"/>
    <w:unhideWhenUsed/>
    <w:rsid w:val="00DB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97F"/>
  </w:style>
  <w:style w:type="paragraph" w:styleId="aa">
    <w:name w:val="No Spacing"/>
    <w:uiPriority w:val="1"/>
    <w:qFormat/>
    <w:rsid w:val="00DB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97F"/>
  </w:style>
  <w:style w:type="paragraph" w:styleId="a8">
    <w:name w:val="footer"/>
    <w:basedOn w:val="a"/>
    <w:link w:val="a9"/>
    <w:uiPriority w:val="99"/>
    <w:unhideWhenUsed/>
    <w:rsid w:val="00DB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97F"/>
  </w:style>
  <w:style w:type="paragraph" w:styleId="aa">
    <w:name w:val="No Spacing"/>
    <w:uiPriority w:val="1"/>
    <w:qFormat/>
    <w:rsid w:val="00DB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11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588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26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161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полька</cp:lastModifiedBy>
  <cp:revision>2</cp:revision>
  <cp:lastPrinted>2017-02-28T08:34:00Z</cp:lastPrinted>
  <dcterms:created xsi:type="dcterms:W3CDTF">2017-03-17T04:09:00Z</dcterms:created>
  <dcterms:modified xsi:type="dcterms:W3CDTF">2017-03-17T04:09:00Z</dcterms:modified>
</cp:coreProperties>
</file>